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D0" w:rsidRPr="004336A6" w:rsidRDefault="00C57FCA" w:rsidP="004336A6">
      <w:pPr>
        <w:pStyle w:val="Bezriadkovania"/>
        <w:rPr>
          <w:b/>
          <w:sz w:val="28"/>
        </w:rPr>
      </w:pPr>
      <w:r>
        <w:rPr>
          <w:b/>
          <w:sz w:val="28"/>
        </w:rPr>
        <w:t>OBHLIADKOVÝ SUMÁR</w:t>
      </w:r>
      <w:bookmarkStart w:id="0" w:name="_GoBack"/>
      <w:bookmarkEnd w:id="0"/>
    </w:p>
    <w:p w:rsidR="004336A6" w:rsidRPr="004336A6" w:rsidRDefault="004336A6" w:rsidP="004336A6">
      <w:pPr>
        <w:pStyle w:val="Bezriadkovania"/>
        <w:rPr>
          <w:sz w:val="10"/>
        </w:rPr>
      </w:pPr>
    </w:p>
    <w:p w:rsidR="003A4E66" w:rsidRDefault="003A4E66" w:rsidP="004336A6">
      <w:pPr>
        <w:pStyle w:val="Bezriadkovania"/>
      </w:pPr>
      <w:r w:rsidRPr="003A4E66">
        <w:t>Obhliadku vykonal a informácie o nehnuteľnosti záujemcovi poskytol sprostredkovateľ:</w:t>
      </w:r>
      <w:r>
        <w:t xml:space="preserve"> ............................................... </w:t>
      </w:r>
      <w:r w:rsidRPr="003A4E66">
        <w:t>Záujemca týmto potvrdzuje, že prijal informácie o uvedenej nehnuteľnosti, ako aj o možnosti jej odkúpenia / nájmu</w:t>
      </w:r>
      <w:r>
        <w:t>. Nehnuteľnosť: .............................................................................</w:t>
      </w:r>
      <w:r w:rsidR="00DF755C">
        <w:t>.........................................</w:t>
      </w:r>
      <w:r>
        <w:t>.......................</w:t>
      </w:r>
    </w:p>
    <w:p w:rsidR="004336A6" w:rsidRPr="004336A6" w:rsidRDefault="004336A6" w:rsidP="004336A6">
      <w:pPr>
        <w:pStyle w:val="Bezriadkovania"/>
        <w:rPr>
          <w:sz w:val="10"/>
        </w:rPr>
      </w:pPr>
    </w:p>
    <w:tbl>
      <w:tblPr>
        <w:tblStyle w:val="Mriekatabuky"/>
        <w:tblW w:w="15163" w:type="dxa"/>
        <w:tblLook w:val="04A0" w:firstRow="1" w:lastRow="0" w:firstColumn="1" w:lastColumn="0" w:noHBand="0" w:noVBand="1"/>
      </w:tblPr>
      <w:tblGrid>
        <w:gridCol w:w="1501"/>
        <w:gridCol w:w="2463"/>
        <w:gridCol w:w="1560"/>
        <w:gridCol w:w="2126"/>
        <w:gridCol w:w="1559"/>
        <w:gridCol w:w="3119"/>
        <w:gridCol w:w="2835"/>
      </w:tblGrid>
      <w:tr w:rsidR="00290B25" w:rsidRPr="008C21BD" w:rsidTr="00DF755C">
        <w:tc>
          <w:tcPr>
            <w:tcW w:w="1501" w:type="dxa"/>
            <w:shd w:val="clear" w:color="auto" w:fill="F2F2F2" w:themeFill="background1" w:themeFillShade="F2"/>
          </w:tcPr>
          <w:p w:rsidR="00290B25" w:rsidRPr="008C21BD" w:rsidRDefault="00290B25" w:rsidP="00A8043F">
            <w:pPr>
              <w:spacing w:beforeLines="60" w:before="144" w:afterLines="60" w:after="144"/>
              <w:rPr>
                <w:b/>
              </w:rPr>
            </w:pPr>
            <w:r>
              <w:rPr>
                <w:b/>
              </w:rPr>
              <w:t>Kontaktované</w:t>
            </w:r>
          </w:p>
        </w:tc>
        <w:tc>
          <w:tcPr>
            <w:tcW w:w="2463" w:type="dxa"/>
            <w:shd w:val="clear" w:color="auto" w:fill="F2F2F2" w:themeFill="background1" w:themeFillShade="F2"/>
          </w:tcPr>
          <w:p w:rsidR="00290B25" w:rsidRPr="008C21BD" w:rsidRDefault="00290B25" w:rsidP="00A8043F">
            <w:pPr>
              <w:spacing w:beforeLines="60" w:before="144" w:afterLines="60" w:after="144"/>
              <w:rPr>
                <w:b/>
              </w:rPr>
            </w:pPr>
            <w:r w:rsidRPr="008C21BD">
              <w:rPr>
                <w:b/>
              </w:rPr>
              <w:t xml:space="preserve">Meno </w:t>
            </w:r>
            <w:r>
              <w:rPr>
                <w:b/>
              </w:rPr>
              <w:t>a priezvisko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290B25" w:rsidRPr="008C21BD" w:rsidRDefault="00290B25" w:rsidP="00A8043F">
            <w:pPr>
              <w:spacing w:beforeLines="60" w:before="144" w:afterLines="60" w:after="144"/>
              <w:rPr>
                <w:b/>
              </w:rPr>
            </w:pPr>
            <w:r>
              <w:rPr>
                <w:b/>
              </w:rPr>
              <w:t>Mobil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90B25" w:rsidRPr="008C21BD" w:rsidRDefault="00290B25" w:rsidP="00A8043F">
            <w:pPr>
              <w:spacing w:beforeLines="60" w:before="144" w:afterLines="60" w:after="144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90B25" w:rsidRPr="008C21BD" w:rsidRDefault="00290B25" w:rsidP="00A8043F">
            <w:pPr>
              <w:spacing w:beforeLines="60" w:before="144" w:afterLines="60" w:after="144"/>
              <w:rPr>
                <w:b/>
              </w:rPr>
            </w:pPr>
            <w:r>
              <w:rPr>
                <w:b/>
              </w:rPr>
              <w:t>Obhliadka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290B25" w:rsidRPr="008C21BD" w:rsidRDefault="00290B25" w:rsidP="00A8043F">
            <w:pPr>
              <w:spacing w:beforeLines="60" w:before="144" w:afterLines="60" w:after="144"/>
              <w:rPr>
                <w:b/>
              </w:rPr>
            </w:pPr>
            <w:r w:rsidRPr="008C21BD">
              <w:rPr>
                <w:b/>
              </w:rPr>
              <w:t>Poznámky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290B25" w:rsidRPr="008C21BD" w:rsidRDefault="00290B25" w:rsidP="00A8043F">
            <w:pPr>
              <w:spacing w:beforeLines="60" w:before="144" w:afterLines="60" w:after="144"/>
              <w:rPr>
                <w:b/>
              </w:rPr>
            </w:pPr>
            <w:r>
              <w:rPr>
                <w:b/>
              </w:rPr>
              <w:t>Zaujem</w:t>
            </w:r>
          </w:p>
        </w:tc>
      </w:tr>
      <w:tr w:rsidR="00290B25" w:rsidTr="00DF755C">
        <w:tc>
          <w:tcPr>
            <w:tcW w:w="1501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2463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1560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2126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1559" w:type="dxa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3119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2835" w:type="dxa"/>
          </w:tcPr>
          <w:p w:rsidR="00290B25" w:rsidRDefault="00290B25" w:rsidP="00A8043F">
            <w:pPr>
              <w:spacing w:beforeLines="60" w:before="144" w:afterLines="60" w:after="144"/>
            </w:pPr>
          </w:p>
        </w:tc>
      </w:tr>
      <w:tr w:rsidR="00290B25" w:rsidTr="00DF755C">
        <w:tc>
          <w:tcPr>
            <w:tcW w:w="1501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2463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1560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2126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1559" w:type="dxa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3119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2835" w:type="dxa"/>
          </w:tcPr>
          <w:p w:rsidR="00290B25" w:rsidRDefault="00290B25" w:rsidP="00A8043F">
            <w:pPr>
              <w:spacing w:beforeLines="60" w:before="144" w:afterLines="60" w:after="144"/>
            </w:pPr>
          </w:p>
        </w:tc>
      </w:tr>
      <w:tr w:rsidR="00290B25" w:rsidTr="00DF755C">
        <w:tc>
          <w:tcPr>
            <w:tcW w:w="1501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2463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1560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2126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1559" w:type="dxa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3119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2835" w:type="dxa"/>
          </w:tcPr>
          <w:p w:rsidR="00290B25" w:rsidRDefault="00290B25" w:rsidP="00A8043F">
            <w:pPr>
              <w:spacing w:beforeLines="60" w:before="144" w:afterLines="60" w:after="144"/>
            </w:pPr>
          </w:p>
        </w:tc>
      </w:tr>
      <w:tr w:rsidR="00290B25" w:rsidTr="00DF755C">
        <w:tc>
          <w:tcPr>
            <w:tcW w:w="1501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2463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1560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2126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1559" w:type="dxa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3119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2835" w:type="dxa"/>
          </w:tcPr>
          <w:p w:rsidR="00290B25" w:rsidRDefault="00290B25" w:rsidP="00A8043F">
            <w:pPr>
              <w:spacing w:beforeLines="60" w:before="144" w:afterLines="60" w:after="144"/>
            </w:pPr>
          </w:p>
        </w:tc>
      </w:tr>
      <w:tr w:rsidR="00290B25" w:rsidTr="00DF755C">
        <w:tc>
          <w:tcPr>
            <w:tcW w:w="1501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2463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1560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2126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1559" w:type="dxa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3119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2835" w:type="dxa"/>
          </w:tcPr>
          <w:p w:rsidR="00290B25" w:rsidRDefault="00290B25" w:rsidP="00A8043F">
            <w:pPr>
              <w:spacing w:beforeLines="60" w:before="144" w:afterLines="60" w:after="144"/>
            </w:pPr>
          </w:p>
        </w:tc>
      </w:tr>
      <w:tr w:rsidR="00290B25" w:rsidTr="00DF755C">
        <w:tc>
          <w:tcPr>
            <w:tcW w:w="1501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2463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1560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2126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1559" w:type="dxa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3119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2835" w:type="dxa"/>
          </w:tcPr>
          <w:p w:rsidR="00290B25" w:rsidRDefault="00290B25" w:rsidP="00A8043F">
            <w:pPr>
              <w:spacing w:beforeLines="60" w:before="144" w:afterLines="60" w:after="144"/>
            </w:pPr>
          </w:p>
        </w:tc>
      </w:tr>
      <w:tr w:rsidR="00290B25" w:rsidTr="00DF755C">
        <w:tc>
          <w:tcPr>
            <w:tcW w:w="1501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2463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1560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2126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1559" w:type="dxa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3119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2835" w:type="dxa"/>
          </w:tcPr>
          <w:p w:rsidR="00290B25" w:rsidRDefault="00290B25" w:rsidP="00A8043F">
            <w:pPr>
              <w:spacing w:beforeLines="60" w:before="144" w:afterLines="60" w:after="144"/>
            </w:pPr>
          </w:p>
        </w:tc>
      </w:tr>
      <w:tr w:rsidR="00290B25" w:rsidTr="00DF755C">
        <w:tc>
          <w:tcPr>
            <w:tcW w:w="1501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2463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1560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2126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1559" w:type="dxa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3119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2835" w:type="dxa"/>
          </w:tcPr>
          <w:p w:rsidR="00290B25" w:rsidRDefault="00290B25" w:rsidP="00A8043F">
            <w:pPr>
              <w:spacing w:beforeLines="60" w:before="144" w:afterLines="60" w:after="144"/>
            </w:pPr>
          </w:p>
        </w:tc>
      </w:tr>
      <w:tr w:rsidR="00290B25" w:rsidTr="00DF755C">
        <w:tc>
          <w:tcPr>
            <w:tcW w:w="1501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2463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1560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2126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1559" w:type="dxa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3119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2835" w:type="dxa"/>
          </w:tcPr>
          <w:p w:rsidR="00290B25" w:rsidRDefault="00290B25" w:rsidP="00A8043F">
            <w:pPr>
              <w:spacing w:beforeLines="60" w:before="144" w:afterLines="60" w:after="144"/>
            </w:pPr>
          </w:p>
        </w:tc>
      </w:tr>
      <w:tr w:rsidR="00290B25" w:rsidTr="00DF755C">
        <w:tc>
          <w:tcPr>
            <w:tcW w:w="1501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2463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1560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2126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1559" w:type="dxa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3119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2835" w:type="dxa"/>
          </w:tcPr>
          <w:p w:rsidR="00290B25" w:rsidRDefault="00290B25" w:rsidP="00A8043F">
            <w:pPr>
              <w:spacing w:beforeLines="60" w:before="144" w:afterLines="60" w:after="144"/>
            </w:pPr>
          </w:p>
        </w:tc>
      </w:tr>
      <w:tr w:rsidR="00290B25" w:rsidTr="00DF755C">
        <w:tc>
          <w:tcPr>
            <w:tcW w:w="1501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2463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1560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2126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1559" w:type="dxa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3119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2835" w:type="dxa"/>
          </w:tcPr>
          <w:p w:rsidR="00290B25" w:rsidRDefault="00290B25" w:rsidP="00A8043F">
            <w:pPr>
              <w:spacing w:beforeLines="60" w:before="144" w:afterLines="60" w:after="144"/>
            </w:pPr>
          </w:p>
        </w:tc>
      </w:tr>
      <w:tr w:rsidR="00290B25" w:rsidTr="00DF755C">
        <w:tc>
          <w:tcPr>
            <w:tcW w:w="1501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2463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1560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2126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1559" w:type="dxa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3119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2835" w:type="dxa"/>
          </w:tcPr>
          <w:p w:rsidR="00290B25" w:rsidRDefault="00290B25" w:rsidP="00A8043F">
            <w:pPr>
              <w:spacing w:beforeLines="60" w:before="144" w:afterLines="60" w:after="144"/>
            </w:pPr>
          </w:p>
        </w:tc>
      </w:tr>
      <w:tr w:rsidR="00290B25" w:rsidTr="00DF755C">
        <w:tc>
          <w:tcPr>
            <w:tcW w:w="1501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2463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1560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2126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1559" w:type="dxa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3119" w:type="dxa"/>
            <w:shd w:val="clear" w:color="auto" w:fill="auto"/>
          </w:tcPr>
          <w:p w:rsidR="00290B25" w:rsidRDefault="00290B25" w:rsidP="00A8043F">
            <w:pPr>
              <w:spacing w:beforeLines="60" w:before="144" w:afterLines="60" w:after="144"/>
            </w:pPr>
          </w:p>
        </w:tc>
        <w:tc>
          <w:tcPr>
            <w:tcW w:w="2835" w:type="dxa"/>
          </w:tcPr>
          <w:p w:rsidR="00290B25" w:rsidRDefault="00290B25" w:rsidP="00A8043F">
            <w:pPr>
              <w:spacing w:beforeLines="60" w:before="144" w:afterLines="60" w:after="144"/>
            </w:pPr>
          </w:p>
        </w:tc>
      </w:tr>
      <w:tr w:rsidR="006F4714" w:rsidTr="00DF755C">
        <w:tc>
          <w:tcPr>
            <w:tcW w:w="1501" w:type="dxa"/>
            <w:shd w:val="clear" w:color="auto" w:fill="auto"/>
          </w:tcPr>
          <w:p w:rsidR="006F4714" w:rsidRDefault="006F4714" w:rsidP="00A8043F">
            <w:pPr>
              <w:spacing w:beforeLines="60" w:before="144" w:afterLines="60" w:after="144"/>
            </w:pPr>
          </w:p>
        </w:tc>
        <w:tc>
          <w:tcPr>
            <w:tcW w:w="2463" w:type="dxa"/>
            <w:shd w:val="clear" w:color="auto" w:fill="auto"/>
          </w:tcPr>
          <w:p w:rsidR="006F4714" w:rsidRDefault="006F4714" w:rsidP="00A8043F">
            <w:pPr>
              <w:spacing w:beforeLines="60" w:before="144" w:afterLines="60" w:after="144"/>
            </w:pPr>
          </w:p>
        </w:tc>
        <w:tc>
          <w:tcPr>
            <w:tcW w:w="1560" w:type="dxa"/>
            <w:shd w:val="clear" w:color="auto" w:fill="auto"/>
          </w:tcPr>
          <w:p w:rsidR="006F4714" w:rsidRDefault="006F4714" w:rsidP="00A8043F">
            <w:pPr>
              <w:spacing w:beforeLines="60" w:before="144" w:afterLines="60" w:after="144"/>
            </w:pPr>
          </w:p>
        </w:tc>
        <w:tc>
          <w:tcPr>
            <w:tcW w:w="2126" w:type="dxa"/>
            <w:shd w:val="clear" w:color="auto" w:fill="auto"/>
          </w:tcPr>
          <w:p w:rsidR="006F4714" w:rsidRDefault="006F4714" w:rsidP="00A8043F">
            <w:pPr>
              <w:spacing w:beforeLines="60" w:before="144" w:afterLines="60" w:after="144"/>
            </w:pPr>
          </w:p>
        </w:tc>
        <w:tc>
          <w:tcPr>
            <w:tcW w:w="1559" w:type="dxa"/>
          </w:tcPr>
          <w:p w:rsidR="006F4714" w:rsidRDefault="006F4714" w:rsidP="00A8043F">
            <w:pPr>
              <w:spacing w:beforeLines="60" w:before="144" w:afterLines="60" w:after="144"/>
            </w:pPr>
          </w:p>
        </w:tc>
        <w:tc>
          <w:tcPr>
            <w:tcW w:w="3119" w:type="dxa"/>
            <w:shd w:val="clear" w:color="auto" w:fill="auto"/>
          </w:tcPr>
          <w:p w:rsidR="006F4714" w:rsidRDefault="006F4714" w:rsidP="00A8043F">
            <w:pPr>
              <w:spacing w:beforeLines="60" w:before="144" w:afterLines="60" w:after="144"/>
            </w:pPr>
          </w:p>
        </w:tc>
        <w:tc>
          <w:tcPr>
            <w:tcW w:w="2835" w:type="dxa"/>
          </w:tcPr>
          <w:p w:rsidR="006F4714" w:rsidRDefault="006F4714" w:rsidP="00A8043F">
            <w:pPr>
              <w:spacing w:beforeLines="60" w:before="144" w:afterLines="60" w:after="144"/>
            </w:pPr>
          </w:p>
        </w:tc>
      </w:tr>
    </w:tbl>
    <w:p w:rsidR="00A8043F" w:rsidRPr="00A8043F" w:rsidRDefault="00A8043F" w:rsidP="00C46C6E">
      <w:pPr>
        <w:pStyle w:val="Nadpis1"/>
      </w:pPr>
    </w:p>
    <w:sectPr w:rsidR="00A8043F" w:rsidRPr="00A8043F" w:rsidSect="00DF75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3F"/>
    <w:rsid w:val="000A313B"/>
    <w:rsid w:val="00290B25"/>
    <w:rsid w:val="003A4E66"/>
    <w:rsid w:val="004336A6"/>
    <w:rsid w:val="00692BB1"/>
    <w:rsid w:val="006F4714"/>
    <w:rsid w:val="008C21BD"/>
    <w:rsid w:val="00A8043F"/>
    <w:rsid w:val="00C46C6E"/>
    <w:rsid w:val="00C57FCA"/>
    <w:rsid w:val="00D13BD0"/>
    <w:rsid w:val="00DF755C"/>
    <w:rsid w:val="00F7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DBEFC-B9D3-4B52-B33C-2A9EC94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C21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C21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80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8C21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8C21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riadkovania">
    <w:name w:val="No Spacing"/>
    <w:uiPriority w:val="1"/>
    <w:qFormat/>
    <w:rsid w:val="004336A6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9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0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Michal tempo</cp:lastModifiedBy>
  <cp:revision>6</cp:revision>
  <cp:lastPrinted>2019-01-25T11:42:00Z</cp:lastPrinted>
  <dcterms:created xsi:type="dcterms:W3CDTF">2019-01-30T20:59:00Z</dcterms:created>
  <dcterms:modified xsi:type="dcterms:W3CDTF">2020-03-19T20:02:00Z</dcterms:modified>
</cp:coreProperties>
</file>